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15th 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Conference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r w:rsidRPr="00D6126A"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  <w:t>REGIONAL SECURITY AND COOPERATION IN THE WESTERN BALKANS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10 am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Welcome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10:30 am Dr. Lee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Metcalf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 Florida State University</w:t>
      </w:r>
      <w:bookmarkStart w:id="0" w:name="_GoBack"/>
      <w:bookmarkEnd w:id="0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“US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Policy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Toward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the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Western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Balkans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”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11:30 am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Break</w:t>
      </w:r>
      <w:proofErr w:type="spellEnd"/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11:45 am Dr. Ivana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Polic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 Florida State University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“Stone,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War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,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and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Siege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: Dubrovnik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in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Croatian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Memory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Politics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”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              5:30 pm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Walk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City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Walls</w:t>
      </w:r>
      <w:proofErr w:type="spellEnd"/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16th 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Conference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10 am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Professor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Bekim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Baliqi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, University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Pristina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              “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Peace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and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State Building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through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the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UN”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11 am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Professor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Besfort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Rrecaj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, University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Pristina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              “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Finding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Solutions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through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Defense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Cooperation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and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Regional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Frameworks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in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SEE”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12:00 pm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Break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12:15 Student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presentations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(4 American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graduate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students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)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5:30 pm Red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History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Museum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Pub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Quiz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Organized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by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University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Zagreb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17th 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Conference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Student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Presentations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World Cup Game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18th 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Conference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10 am Dr. Vjeran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Pavlakovic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, University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Riejka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11 am Student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Presentations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World Cup Game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19th 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Conference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10 am Prof. Dana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Lusa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, University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Zagreb</w:t>
      </w:r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11:00 Ivana Tatar,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Parliament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Montenegro</w:t>
      </w:r>
      <w:proofErr w:type="spellEnd"/>
    </w:p>
    <w:p w:rsidR="00D6126A" w:rsidRPr="00D6126A" w:rsidRDefault="00D6126A" w:rsidP="00D6126A">
      <w:pPr>
        <w:spacing w:after="16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“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Applying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for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Fulbright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Scholarships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”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12:00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Break</w:t>
      </w:r>
      <w:proofErr w:type="spellEnd"/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12:15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awarding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certificates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,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and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student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presentations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if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necessary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5ish Cable Car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up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to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Srdj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and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visit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Homeland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War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Museum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there</w:t>
      </w:r>
      <w:proofErr w:type="spellEnd"/>
    </w:p>
    <w:p w:rsidR="00D6126A" w:rsidRPr="00D6126A" w:rsidRDefault="00D6126A" w:rsidP="00D6126A">
      <w:pPr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20th 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Ferry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to </w:t>
      </w:r>
      <w:proofErr w:type="spellStart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Lokrum</w:t>
      </w:r>
      <w:proofErr w:type="spellEnd"/>
      <w:r w:rsidRPr="00D6126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</w:p>
    <w:p w:rsidR="00041A21" w:rsidRDefault="00041A21"/>
    <w:sectPr w:rsidR="00041A21" w:rsidSect="00D6126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6A"/>
    <w:rsid w:val="00041A21"/>
    <w:rsid w:val="000D121E"/>
    <w:rsid w:val="002D3DAA"/>
    <w:rsid w:val="004B67BD"/>
    <w:rsid w:val="00501C3B"/>
    <w:rsid w:val="006C18B4"/>
    <w:rsid w:val="00716980"/>
    <w:rsid w:val="007E03A3"/>
    <w:rsid w:val="00812A81"/>
    <w:rsid w:val="00B84B2B"/>
    <w:rsid w:val="00CA286D"/>
    <w:rsid w:val="00D6126A"/>
    <w:rsid w:val="00F72D98"/>
    <w:rsid w:val="00F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A8D5"/>
  <w15:chartTrackingRefBased/>
  <w15:docId w15:val="{544771E4-AFDB-4378-B949-3FBA589C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A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126A"/>
    <w:pPr>
      <w:spacing w:after="0" w:line="240" w:lineRule="auto"/>
    </w:pPr>
    <w:rPr>
      <w:rFonts w:ascii="Segoe UI" w:hAnsi="Segoe UI" w:cs="Segoe U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26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0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225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665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28117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99949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39301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2543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9983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35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489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579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110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405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269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579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2869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278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268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624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961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407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966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659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263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312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1205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549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6538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11077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7467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9760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69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 1</dc:creator>
  <cp:keywords/>
  <dc:description/>
  <cp:lastModifiedBy>IUC 1</cp:lastModifiedBy>
  <cp:revision>1</cp:revision>
  <cp:lastPrinted>2026-06-08T13:13:00Z</cp:lastPrinted>
  <dcterms:created xsi:type="dcterms:W3CDTF">2026-06-08T13:10:00Z</dcterms:created>
  <dcterms:modified xsi:type="dcterms:W3CDTF">2026-06-08T13:14:00Z</dcterms:modified>
</cp:coreProperties>
</file>